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84D21C" w14:textId="38F349E0" w:rsidR="003C4F2D" w:rsidRDefault="00D66BDF">
      <w:r>
        <w:t xml:space="preserve"> </w:t>
      </w:r>
      <w:r w:rsidR="003C4F2D">
        <w:t>OPERATION</w:t>
      </w:r>
    </w:p>
    <w:p w14:paraId="0D39A6ED" w14:textId="30B3A8C5" w:rsidR="006C3DE8" w:rsidRDefault="00070263">
      <w:r w:rsidRPr="00070263">
        <w:rPr>
          <w:noProof/>
        </w:rPr>
        <w:drawing>
          <wp:inline distT="0" distB="0" distL="0" distR="0" wp14:anchorId="77C579F5" wp14:editId="6DE49E1E">
            <wp:extent cx="5731510" cy="3004820"/>
            <wp:effectExtent l="0" t="0" r="254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E4F5A" w14:textId="55FFD764" w:rsidR="003C4F2D" w:rsidRDefault="003C4F2D">
      <w:r>
        <w:t>URUTAN</w:t>
      </w:r>
    </w:p>
    <w:p w14:paraId="56A99CFE" w14:textId="52F706E5" w:rsidR="00070263" w:rsidRDefault="00070263">
      <w:r w:rsidRPr="00070263">
        <w:rPr>
          <w:noProof/>
        </w:rPr>
        <w:drawing>
          <wp:inline distT="0" distB="0" distL="0" distR="0" wp14:anchorId="6A57CA28" wp14:editId="2E359AA4">
            <wp:extent cx="5731510" cy="469582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06AC9" w14:textId="7B9D9AED" w:rsidR="003C4F2D" w:rsidRDefault="003C4F2D"/>
    <w:p w14:paraId="684D643D" w14:textId="49FFF6EC" w:rsidR="003C4F2D" w:rsidRDefault="003C4F2D">
      <w:r>
        <w:lastRenderedPageBreak/>
        <w:t>SIMBOL PERSAMAAN</w:t>
      </w:r>
    </w:p>
    <w:p w14:paraId="12038D40" w14:textId="078E5D07" w:rsidR="001840F2" w:rsidRDefault="001840F2">
      <w:r w:rsidRPr="001840F2">
        <w:rPr>
          <w:noProof/>
        </w:rPr>
        <w:drawing>
          <wp:inline distT="0" distB="0" distL="0" distR="0" wp14:anchorId="653A9805" wp14:editId="39307A14">
            <wp:extent cx="5731510" cy="30765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87D1" w14:textId="62CD329D" w:rsidR="006A015A" w:rsidRDefault="006A015A">
      <w:r w:rsidRPr="006A015A">
        <w:rPr>
          <w:noProof/>
        </w:rPr>
        <w:drawing>
          <wp:inline distT="0" distB="0" distL="0" distR="0" wp14:anchorId="173C3703" wp14:editId="6459C451">
            <wp:extent cx="5731510" cy="143891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8D0B" w14:textId="5DA394EF" w:rsidR="006A015A" w:rsidRDefault="006A015A">
      <w:r w:rsidRPr="006A015A">
        <w:rPr>
          <w:noProof/>
        </w:rPr>
        <w:drawing>
          <wp:inline distT="0" distB="0" distL="0" distR="0" wp14:anchorId="4919AF25" wp14:editId="5A7C6A21">
            <wp:extent cx="5731510" cy="181229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89DC" w14:textId="49D1465B" w:rsidR="003E6730" w:rsidRDefault="003E6730">
      <w:r w:rsidRPr="003E6730">
        <w:rPr>
          <w:noProof/>
        </w:rPr>
        <w:lastRenderedPageBreak/>
        <w:drawing>
          <wp:inline distT="0" distB="0" distL="0" distR="0" wp14:anchorId="7C84ECFE" wp14:editId="1284C79C">
            <wp:extent cx="5477639" cy="2000529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C310A" w14:textId="012F6833" w:rsidR="00947123" w:rsidRDefault="00947123">
      <w:r w:rsidRPr="00947123">
        <w:rPr>
          <w:noProof/>
        </w:rPr>
        <w:drawing>
          <wp:inline distT="0" distB="0" distL="0" distR="0" wp14:anchorId="347302FF" wp14:editId="3B46B8DE">
            <wp:extent cx="1305107" cy="1286054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D2660" w14:textId="08784000" w:rsidR="00B40176" w:rsidRDefault="00B40176">
      <w:r w:rsidRPr="00B40176">
        <w:rPr>
          <w:noProof/>
        </w:rPr>
        <w:drawing>
          <wp:inline distT="0" distB="0" distL="0" distR="0" wp14:anchorId="55176391" wp14:editId="7D53873E">
            <wp:extent cx="4048690" cy="1428949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F7D3" w14:textId="1FDE5717" w:rsidR="00B40176" w:rsidRDefault="00B40176">
      <w:r w:rsidRPr="00B40176">
        <w:rPr>
          <w:noProof/>
        </w:rPr>
        <w:drawing>
          <wp:inline distT="0" distB="0" distL="0" distR="0" wp14:anchorId="18A155AF" wp14:editId="0060E282">
            <wp:extent cx="4601217" cy="1448002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DA3C" w14:textId="4D754FDD" w:rsidR="00B40176" w:rsidRDefault="00B40176">
      <w:r w:rsidRPr="00B40176">
        <w:rPr>
          <w:noProof/>
        </w:rPr>
        <w:drawing>
          <wp:inline distT="0" distB="0" distL="0" distR="0" wp14:anchorId="5C61FA7E" wp14:editId="0550AAFD">
            <wp:extent cx="5731510" cy="227330"/>
            <wp:effectExtent l="0" t="0" r="254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B996" w14:textId="6DDEB125" w:rsidR="006A628F" w:rsidRDefault="006A628F">
      <w:r w:rsidRPr="006A628F">
        <w:rPr>
          <w:noProof/>
        </w:rPr>
        <w:drawing>
          <wp:inline distT="0" distB="0" distL="0" distR="0" wp14:anchorId="48C9A04C" wp14:editId="7A176084">
            <wp:extent cx="2686425" cy="866896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866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EC8C3" w14:textId="60BAB1B2" w:rsidR="006A628F" w:rsidRDefault="00994876">
      <w:r w:rsidRPr="00994876">
        <w:rPr>
          <w:noProof/>
        </w:rPr>
        <w:lastRenderedPageBreak/>
        <w:drawing>
          <wp:inline distT="0" distB="0" distL="0" distR="0" wp14:anchorId="37A7F293" wp14:editId="4111BE34">
            <wp:extent cx="2514951" cy="990738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FED93" w14:textId="2BCA0B5B" w:rsidR="00994876" w:rsidRDefault="00994876">
      <w:r w:rsidRPr="00994876">
        <w:rPr>
          <w:noProof/>
        </w:rPr>
        <w:drawing>
          <wp:inline distT="0" distB="0" distL="0" distR="0" wp14:anchorId="191181F5" wp14:editId="4FB3477B">
            <wp:extent cx="2343477" cy="447737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7B74" w14:textId="3E815143" w:rsidR="00994876" w:rsidRDefault="00994876">
      <w:r w:rsidRPr="00994876">
        <w:rPr>
          <w:noProof/>
        </w:rPr>
        <w:drawing>
          <wp:inline distT="0" distB="0" distL="0" distR="0" wp14:anchorId="2525AE34" wp14:editId="3198D6E9">
            <wp:extent cx="2314898" cy="108600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0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74ABD" w14:textId="5F9B4450" w:rsidR="00994876" w:rsidRDefault="00994876">
      <w:r w:rsidRPr="00994876">
        <w:rPr>
          <w:noProof/>
        </w:rPr>
        <w:drawing>
          <wp:inline distT="0" distB="0" distL="0" distR="0" wp14:anchorId="71143F53" wp14:editId="30CE530E">
            <wp:extent cx="2400635" cy="1514686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9E75" w14:textId="3DE29FB4" w:rsidR="002D302D" w:rsidRDefault="00A322C5">
      <w:r w:rsidRPr="00A322C5">
        <w:rPr>
          <w:noProof/>
        </w:rPr>
        <w:drawing>
          <wp:inline distT="0" distB="0" distL="0" distR="0" wp14:anchorId="467B9E55" wp14:editId="0F760676">
            <wp:extent cx="2229161" cy="1324160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29161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9721" w14:textId="0E3267DF" w:rsidR="00A322C5" w:rsidRDefault="00A322C5">
      <w:r w:rsidRPr="00A322C5">
        <w:rPr>
          <w:noProof/>
        </w:rPr>
        <w:drawing>
          <wp:inline distT="0" distB="0" distL="0" distR="0" wp14:anchorId="42D1577C" wp14:editId="7416150C">
            <wp:extent cx="2314898" cy="676369"/>
            <wp:effectExtent l="0" t="0" r="9525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788E3" w14:textId="5FEA230F" w:rsidR="00A322C5" w:rsidRDefault="009F3488">
      <w:r w:rsidRPr="009F3488">
        <w:rPr>
          <w:noProof/>
        </w:rPr>
        <w:lastRenderedPageBreak/>
        <w:drawing>
          <wp:inline distT="0" distB="0" distL="0" distR="0" wp14:anchorId="344FD383" wp14:editId="2D8F4DFB">
            <wp:extent cx="5731510" cy="481266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B01B" w14:textId="7EBEC9AA" w:rsidR="00994876" w:rsidRDefault="0064234F">
      <w:r w:rsidRPr="0064234F">
        <w:rPr>
          <w:noProof/>
        </w:rPr>
        <w:drawing>
          <wp:inline distT="0" distB="0" distL="0" distR="0" wp14:anchorId="2D8ABF15" wp14:editId="3ED14E8A">
            <wp:extent cx="4486901" cy="1657581"/>
            <wp:effectExtent l="0" t="0" r="952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2DEDA" w14:textId="11F73505" w:rsidR="00994876" w:rsidRDefault="000E0864">
      <w:r w:rsidRPr="000E0864">
        <w:rPr>
          <w:noProof/>
        </w:rPr>
        <w:lastRenderedPageBreak/>
        <w:drawing>
          <wp:inline distT="0" distB="0" distL="0" distR="0" wp14:anchorId="5569C870" wp14:editId="563B4847">
            <wp:extent cx="4086795" cy="4620270"/>
            <wp:effectExtent l="0" t="0" r="952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462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4047" w14:textId="53B9A90D" w:rsidR="00994876" w:rsidRDefault="00E503E6">
      <w:r w:rsidRPr="00E503E6">
        <w:rPr>
          <w:noProof/>
        </w:rPr>
        <w:drawing>
          <wp:inline distT="0" distB="0" distL="0" distR="0" wp14:anchorId="2A409F60" wp14:editId="36D484CB">
            <wp:extent cx="5731510" cy="187071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4652" w14:textId="6849AF5A" w:rsidR="00E503E6" w:rsidRDefault="00E503E6">
      <w:r w:rsidRPr="00E503E6">
        <w:rPr>
          <w:noProof/>
        </w:rPr>
        <w:drawing>
          <wp:inline distT="0" distB="0" distL="0" distR="0" wp14:anchorId="1AC19DAE" wp14:editId="0C80AA6E">
            <wp:extent cx="5731510" cy="160464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ED92" w14:textId="77777777" w:rsidR="00A37258" w:rsidRDefault="00A37258">
      <w:pPr>
        <w:rPr>
          <w:noProof/>
        </w:rPr>
      </w:pPr>
    </w:p>
    <w:p w14:paraId="58F1D153" w14:textId="2DAC4386" w:rsidR="00A37258" w:rsidRDefault="00BA5372">
      <w:r w:rsidRPr="00BA5372">
        <w:rPr>
          <w:noProof/>
        </w:rPr>
        <w:lastRenderedPageBreak/>
        <w:drawing>
          <wp:inline distT="0" distB="0" distL="0" distR="0" wp14:anchorId="306D90C7" wp14:editId="22118604">
            <wp:extent cx="5731510" cy="366585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7406C" w14:textId="6CD4BB6D" w:rsidR="00A37258" w:rsidRDefault="00A37258">
      <w:r>
        <w:t>Vokalorkonsonan.py</w:t>
      </w:r>
    </w:p>
    <w:p w14:paraId="7C748971" w14:textId="46743226" w:rsidR="00A37258" w:rsidRDefault="00A37258" w:rsidP="00A37258">
      <w:r w:rsidRPr="00A37258">
        <w:rPr>
          <w:noProof/>
        </w:rPr>
        <w:drawing>
          <wp:inline distT="0" distB="0" distL="0" distR="0" wp14:anchorId="4374B514" wp14:editId="6F53863F">
            <wp:extent cx="3696216" cy="2152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B7E4" w14:textId="77777777" w:rsidR="0050702D" w:rsidRDefault="0050702D" w:rsidP="00A37258"/>
    <w:p w14:paraId="1CD840CC" w14:textId="3531712D" w:rsidR="0050702D" w:rsidRDefault="000A1159" w:rsidP="00A37258">
      <w:r w:rsidRPr="000A1159">
        <w:rPr>
          <w:noProof/>
        </w:rPr>
        <w:lastRenderedPageBreak/>
        <w:drawing>
          <wp:inline distT="0" distB="0" distL="0" distR="0" wp14:anchorId="79313D28" wp14:editId="7460E7E7">
            <wp:extent cx="5731510" cy="398399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265D4" w14:textId="323E4C59" w:rsidR="00FC0EB8" w:rsidRDefault="00CB3F99" w:rsidP="00A37258">
      <w:r w:rsidRPr="00CB3F99">
        <w:rPr>
          <w:noProof/>
        </w:rPr>
        <w:drawing>
          <wp:inline distT="0" distB="0" distL="0" distR="0" wp14:anchorId="556F623E" wp14:editId="2D18DA76">
            <wp:extent cx="4201111" cy="26483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3BF23" w14:textId="4F3A5BEF" w:rsidR="00515638" w:rsidRDefault="00515638" w:rsidP="00A37258">
      <w:r w:rsidRPr="00515638">
        <w:rPr>
          <w:noProof/>
        </w:rPr>
        <w:lastRenderedPageBreak/>
        <w:drawing>
          <wp:inline distT="0" distB="0" distL="0" distR="0" wp14:anchorId="2957BD98" wp14:editId="5E011EAB">
            <wp:extent cx="5731510" cy="412369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C5CAC" w14:textId="476D3CF0" w:rsidR="007A63F6" w:rsidRDefault="00DB3624" w:rsidP="00A37258">
      <w:r w:rsidRPr="00DB3624">
        <w:rPr>
          <w:noProof/>
        </w:rPr>
        <w:drawing>
          <wp:inline distT="0" distB="0" distL="0" distR="0" wp14:anchorId="6B480C5A" wp14:editId="63851AE9">
            <wp:extent cx="3325355" cy="1171575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63847" cy="118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06D0" w:rsidRPr="00BA06D0">
        <w:rPr>
          <w:noProof/>
        </w:rPr>
        <w:drawing>
          <wp:inline distT="0" distB="0" distL="0" distR="0" wp14:anchorId="524C1D20" wp14:editId="07ACC98F">
            <wp:extent cx="2266414" cy="1114425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80816" cy="112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11DF" w14:textId="6BD1BD11" w:rsidR="00CE1D24" w:rsidRDefault="00B7352A" w:rsidP="00A37258">
      <w:r w:rsidRPr="00B7352A">
        <w:rPr>
          <w:noProof/>
        </w:rPr>
        <w:drawing>
          <wp:inline distT="0" distB="0" distL="0" distR="0" wp14:anchorId="6692C262" wp14:editId="27381FFD">
            <wp:extent cx="2838846" cy="2524477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252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A71" w:rsidRPr="00AB4A71">
        <w:rPr>
          <w:noProof/>
        </w:rPr>
        <w:drawing>
          <wp:inline distT="0" distB="0" distL="0" distR="0" wp14:anchorId="07105C4E" wp14:editId="19B1C480">
            <wp:extent cx="2410161" cy="2495898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3B1D" w14:textId="67BDA412" w:rsidR="00100FC5" w:rsidRDefault="00100FC5" w:rsidP="00A37258"/>
    <w:p w14:paraId="5654AD67" w14:textId="098D2063" w:rsidR="00100FC5" w:rsidRDefault="00100FC5" w:rsidP="00A37258"/>
    <w:p w14:paraId="062032E3" w14:textId="08C3188D" w:rsidR="00100FC5" w:rsidRDefault="00100FC5" w:rsidP="00100FC5">
      <w:r w:rsidRPr="00100FC5">
        <w:rPr>
          <w:noProof/>
        </w:rPr>
        <w:lastRenderedPageBreak/>
        <w:drawing>
          <wp:inline distT="0" distB="0" distL="0" distR="0" wp14:anchorId="585C04C6" wp14:editId="5D2FF1E6">
            <wp:extent cx="1638529" cy="1895740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0FC5">
        <w:rPr>
          <w:noProof/>
        </w:rPr>
        <w:drawing>
          <wp:inline distT="0" distB="0" distL="0" distR="0" wp14:anchorId="61E86419" wp14:editId="2B54F9BC">
            <wp:extent cx="1495634" cy="1324160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132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1112" w:rsidRPr="00C81112">
        <w:rPr>
          <w:noProof/>
        </w:rPr>
        <w:drawing>
          <wp:inline distT="0" distB="0" distL="0" distR="0" wp14:anchorId="3E308DEA" wp14:editId="67C112C3">
            <wp:extent cx="1495634" cy="1467055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952A" w14:textId="67D64D7F" w:rsidR="00E85D75" w:rsidRDefault="00E85D75" w:rsidP="00100FC5">
      <w:r>
        <w:rPr>
          <w:rFonts w:ascii="Arial" w:hAnsi="Arial" w:cs="Arial"/>
          <w:noProof/>
          <w:color w:val="222222"/>
          <w:sz w:val="21"/>
          <w:szCs w:val="21"/>
          <w:shd w:val="clear" w:color="auto" w:fill="FFFFFF"/>
        </w:rPr>
        <w:lastRenderedPageBreak/>
        <w:drawing>
          <wp:inline distT="0" distB="0" distL="0" distR="0" wp14:anchorId="2A83035F" wp14:editId="3D02DCBA">
            <wp:extent cx="5724525" cy="40481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DF52E0" wp14:editId="0E00C72E">
            <wp:extent cx="5724525" cy="404812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D77798" wp14:editId="7D0FF27B">
            <wp:extent cx="5724525" cy="40481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85D7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70263"/>
    <w:rsid w:val="00070263"/>
    <w:rsid w:val="000A1159"/>
    <w:rsid w:val="000E0864"/>
    <w:rsid w:val="00100FC5"/>
    <w:rsid w:val="001840F2"/>
    <w:rsid w:val="002D302D"/>
    <w:rsid w:val="002D680D"/>
    <w:rsid w:val="003C4F2D"/>
    <w:rsid w:val="003E6730"/>
    <w:rsid w:val="0050702D"/>
    <w:rsid w:val="00515638"/>
    <w:rsid w:val="0054667D"/>
    <w:rsid w:val="0064234F"/>
    <w:rsid w:val="006905FE"/>
    <w:rsid w:val="006A015A"/>
    <w:rsid w:val="006A628F"/>
    <w:rsid w:val="006C1E3C"/>
    <w:rsid w:val="006C3DE8"/>
    <w:rsid w:val="007A63F6"/>
    <w:rsid w:val="00930C06"/>
    <w:rsid w:val="00947123"/>
    <w:rsid w:val="00994876"/>
    <w:rsid w:val="009F3488"/>
    <w:rsid w:val="00A113F4"/>
    <w:rsid w:val="00A322C5"/>
    <w:rsid w:val="00A37258"/>
    <w:rsid w:val="00AB4A71"/>
    <w:rsid w:val="00B40176"/>
    <w:rsid w:val="00B7352A"/>
    <w:rsid w:val="00BA06D0"/>
    <w:rsid w:val="00BA5372"/>
    <w:rsid w:val="00BD63D2"/>
    <w:rsid w:val="00C81112"/>
    <w:rsid w:val="00CB3F99"/>
    <w:rsid w:val="00CE1D24"/>
    <w:rsid w:val="00D66BDF"/>
    <w:rsid w:val="00D8483F"/>
    <w:rsid w:val="00DB3624"/>
    <w:rsid w:val="00E2573E"/>
    <w:rsid w:val="00E503E6"/>
    <w:rsid w:val="00E85D75"/>
    <w:rsid w:val="00FC0E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1B645B"/>
  <w15:docId w15:val="{E075993C-FA76-4AA0-8CB3-795ECB63E4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641</TotalTime>
  <Pages>12</Pages>
  <Words>18</Words>
  <Characters>109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KRISTOFORUS GWAYNE DONOVAN</cp:lastModifiedBy>
  <cp:revision>4</cp:revision>
  <dcterms:created xsi:type="dcterms:W3CDTF">2021-10-01T04:50:00Z</dcterms:created>
  <dcterms:modified xsi:type="dcterms:W3CDTF">2022-08-09T12:09:00Z</dcterms:modified>
</cp:coreProperties>
</file>